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安吉县第三人民医院东院/安吉医院</w:t>
      </w:r>
      <w:r>
        <w:rPr>
          <w:rFonts w:hint="eastAsia" w:ascii="黑体" w:eastAsia="黑体" w:cs="宋体"/>
          <w:kern w:val="0"/>
          <w:sz w:val="24"/>
        </w:rPr>
        <w:t>面向社会公开招聘编外工作人员报名表</w:t>
      </w:r>
    </w:p>
    <w:p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2"/>
        <w:tblW w:w="8558" w:type="dxa"/>
        <w:tblInd w:w="6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539"/>
        <w:gridCol w:w="1280"/>
        <w:gridCol w:w="1264"/>
        <w:gridCol w:w="612"/>
        <w:gridCol w:w="242"/>
        <w:gridCol w:w="363"/>
        <w:gridCol w:w="239"/>
        <w:gridCol w:w="640"/>
        <w:gridCol w:w="1076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称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72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（注：个人简历包括教育经历和工作经历，教育经历从高中起）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--（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填表时本行删除）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</w:trPr>
        <w:tc>
          <w:tcPr>
            <w:tcW w:w="85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本人声明：上述填写内容真实完整。如有不实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或隐满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，本人愿承担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后果及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法律责任。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申请人（签名）：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用人单位审核意见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年  月  日</w:t>
            </w:r>
          </w:p>
        </w:tc>
        <w:tc>
          <w:tcPr>
            <w:tcW w:w="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 w:firstLine="1560" w:firstLineChars="65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ind w:firstLine="480" w:firstLineChars="200"/>
        <w:rPr>
          <w:rFonts w:hint="eastAsia" w:ascii="宋体" w:hAnsi="宋体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4"/>
        </w:rPr>
        <w:t>注：个人简历</w:t>
      </w:r>
      <w:r>
        <w:rPr>
          <w:rFonts w:hint="eastAsia" w:ascii="仿宋_GB2312" w:eastAsia="仿宋_GB2312"/>
          <w:sz w:val="24"/>
          <w:lang w:eastAsia="zh-CN"/>
        </w:rPr>
        <w:t>填写：</w:t>
      </w:r>
      <w:r>
        <w:rPr>
          <w:rFonts w:hint="eastAsia" w:ascii="仿宋_GB2312" w:eastAsia="仿宋_GB2312"/>
          <w:sz w:val="24"/>
        </w:rPr>
        <w:t>包括教育经历和工作经历，教育经历从高中起</w:t>
      </w:r>
      <w:r>
        <w:rPr>
          <w:rFonts w:hint="eastAsia" w:ascii="仿宋_GB2312" w:eastAsia="仿宋_GB2312"/>
          <w:sz w:val="24"/>
          <w:lang w:eastAsia="zh-CN"/>
        </w:rPr>
        <w:t>填写</w:t>
      </w:r>
    </w:p>
    <w:p>
      <w:pPr>
        <w:rPr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866" w:bottom="1440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03826"/>
    <w:rsid w:val="1120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2022-04-09T02:46:00Z</dcterms:created>
  <dc:creator>执子之手</dc:creator>
  <cp:lastModifiedBy>执子之手</cp:lastModifiedBy>
  <dcterms:modified xsi:type="dcterms:W3CDTF">2022-04-09T02:47:08Z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941C667626044D0FA401B3078C517F0B</vt:lpwstr>
  </property>
</Properties>
</file>